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3A6B" w14:textId="3AA4F2F6" w:rsidR="00712E39" w:rsidRDefault="00000000">
      <w:pPr>
        <w:spacing w:line="7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 w:rsidR="00205F1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级班主任助理申请表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1841"/>
        <w:gridCol w:w="1009"/>
        <w:gridCol w:w="810"/>
        <w:gridCol w:w="960"/>
        <w:gridCol w:w="912"/>
        <w:gridCol w:w="1134"/>
        <w:gridCol w:w="1454"/>
      </w:tblGrid>
      <w:tr w:rsidR="00712E39" w14:paraId="05D2037C" w14:textId="77777777">
        <w:trPr>
          <w:trHeight w:val="567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668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BB6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D57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5D9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6740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551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E90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14:paraId="1F44F7DC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BFA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7EA7816B" w14:textId="77777777">
        <w:trPr>
          <w:trHeight w:val="563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178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</w:t>
            </w:r>
          </w:p>
          <w:p w14:paraId="759425FC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年月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C3E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E90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490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0184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14:paraId="7EFB108C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4C6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74072913" w14:textId="77777777">
        <w:trPr>
          <w:trHeight w:val="563"/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ED7D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现任职务(曾任职务)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750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383D821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3B070DF0" w14:textId="77777777">
        <w:trPr>
          <w:trHeight w:val="563"/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BDB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历年综合考评排名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76F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5A2363A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4570CF9D" w14:textId="77777777">
        <w:trPr>
          <w:trHeight w:val="2491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E72E0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自我</w:t>
            </w:r>
          </w:p>
          <w:p w14:paraId="7779C82C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评价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4728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A139715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C97DA64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8A21F66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E9B4347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776B09ED" w14:textId="77777777">
        <w:trPr>
          <w:trHeight w:val="2543"/>
          <w:jc w:val="center"/>
        </w:trPr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8531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获奖情况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366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40CF52E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026B73C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8504440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A5721B7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BB55AD8" w14:textId="77777777" w:rsidR="00712E39" w:rsidRDefault="00712E39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2E39" w14:paraId="5AF92201" w14:textId="77777777">
        <w:trPr>
          <w:trHeight w:val="341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3DE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</w:t>
            </w:r>
          </w:p>
          <w:p w14:paraId="2BC945B5" w14:textId="77777777" w:rsidR="00712E39" w:rsidRDefault="00000000">
            <w:pPr>
              <w:tabs>
                <w:tab w:val="left" w:pos="360"/>
                <w:tab w:val="right" w:pos="8165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展望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0678" w14:textId="77777777" w:rsidR="00712E39" w:rsidRDefault="00712E39">
            <w:pPr>
              <w:tabs>
                <w:tab w:val="left" w:pos="360"/>
                <w:tab w:val="right" w:pos="8165"/>
              </w:tabs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229A563C" w14:textId="77777777" w:rsidR="005B3D70" w:rsidRDefault="005B3D70">
      <w:pPr>
        <w:rPr>
          <w:rFonts w:ascii="仿宋_GB2312" w:eastAsia="仿宋_GB2312"/>
        </w:rPr>
      </w:pPr>
    </w:p>
    <w:sectPr w:rsidR="005B3D70">
      <w:headerReference w:type="default" r:id="rId6"/>
      <w:pgSz w:w="11906" w:h="16838"/>
      <w:pgMar w:top="1021" w:right="1797" w:bottom="851" w:left="1797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A385" w14:textId="77777777" w:rsidR="000C466D" w:rsidRDefault="000C466D">
      <w:r>
        <w:separator/>
      </w:r>
    </w:p>
  </w:endnote>
  <w:endnote w:type="continuationSeparator" w:id="0">
    <w:p w14:paraId="09E07A64" w14:textId="77777777" w:rsidR="000C466D" w:rsidRDefault="000C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F98C" w14:textId="77777777" w:rsidR="000C466D" w:rsidRDefault="000C466D">
      <w:r>
        <w:separator/>
      </w:r>
    </w:p>
  </w:footnote>
  <w:footnote w:type="continuationSeparator" w:id="0">
    <w:p w14:paraId="37A007A2" w14:textId="77777777" w:rsidR="000C466D" w:rsidRDefault="000C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F8FF" w14:textId="77777777" w:rsidR="00712E39" w:rsidRDefault="00712E3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yNWE0NGZhMjA3NWMwNjg5NDcxNTRkMjE3Y2ZmNWEifQ=="/>
  </w:docVars>
  <w:rsids>
    <w:rsidRoot w:val="00172A27"/>
    <w:rsid w:val="000C466D"/>
    <w:rsid w:val="00172A27"/>
    <w:rsid w:val="00205F13"/>
    <w:rsid w:val="005B3D70"/>
    <w:rsid w:val="00712E39"/>
    <w:rsid w:val="00880D5F"/>
    <w:rsid w:val="00F57496"/>
    <w:rsid w:val="163A3966"/>
    <w:rsid w:val="34873712"/>
    <w:rsid w:val="549A3616"/>
    <w:rsid w:val="726D6D33"/>
    <w:rsid w:val="75B50D06"/>
    <w:rsid w:val="7AF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5E3AE"/>
  <w15:chartTrackingRefBased/>
  <w15:docId w15:val="{1889A212-D357-4BB7-A3AC-B58E8DE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58</Characters>
  <Application>Microsoft Office Word</Application>
  <DocSecurity>0</DocSecurity>
  <PresentationFormat/>
  <Lines>58</Lines>
  <Paragraphs>27</Paragraphs>
  <Slides>0</Slides>
  <Notes>0</Notes>
  <HiddenSlides>0</HiddenSlides>
  <MMClips>0</MMClips>
  <ScaleCrop>false</ScaleCrop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夏文彬</dc:creator>
  <cp:keywords/>
  <dc:description/>
  <cp:lastModifiedBy>8613519536377</cp:lastModifiedBy>
  <cp:revision>2</cp:revision>
  <cp:lastPrinted>2020-04-10T00:57:00Z</cp:lastPrinted>
  <dcterms:created xsi:type="dcterms:W3CDTF">2025-06-17T14:33:00Z</dcterms:created>
  <dcterms:modified xsi:type="dcterms:W3CDTF">2025-06-17T14:33:00Z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AC7D57D2785040DF9E8589E5F35EEBE4</vt:lpwstr>
  </property>
</Properties>
</file>